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horzAnchor="margin" w:tblpX="-1136" w:tblpY="1800"/>
        <w:tblW w:w="16585" w:type="dxa"/>
        <w:tblLayout w:type="fixed"/>
        <w:tblLook w:val="04A0" w:firstRow="1" w:lastRow="0" w:firstColumn="1" w:lastColumn="0" w:noHBand="0" w:noVBand="1"/>
      </w:tblPr>
      <w:tblGrid>
        <w:gridCol w:w="1564"/>
        <w:gridCol w:w="1251"/>
        <w:gridCol w:w="1251"/>
        <w:gridCol w:w="1251"/>
        <w:gridCol w:w="1252"/>
        <w:gridCol w:w="1252"/>
        <w:gridCol w:w="1252"/>
        <w:gridCol w:w="1252"/>
        <w:gridCol w:w="1252"/>
        <w:gridCol w:w="1252"/>
        <w:gridCol w:w="1252"/>
        <w:gridCol w:w="1228"/>
        <w:gridCol w:w="1276"/>
      </w:tblGrid>
      <w:tr w:rsidR="00D37DD7" w14:paraId="7D0E61FE" w14:textId="77777777" w:rsidTr="002929A3">
        <w:trPr>
          <w:trHeight w:val="983"/>
        </w:trPr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A3842" w14:textId="77777777" w:rsidR="003D2AAF" w:rsidRDefault="003D2AAF" w:rsidP="0055330C">
            <w:pPr>
              <w:jc w:val="center"/>
            </w:pP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</w:tcPr>
          <w:p w14:paraId="1C1D093B" w14:textId="77777777" w:rsidR="003D2AAF" w:rsidRPr="00427459" w:rsidRDefault="003D2AAF" w:rsidP="0055330C">
            <w:pPr>
              <w:jc w:val="center"/>
              <w:rPr>
                <w:b/>
                <w:sz w:val="24"/>
                <w:szCs w:val="24"/>
              </w:rPr>
            </w:pPr>
          </w:p>
          <w:p w14:paraId="20F7DA54" w14:textId="77777777" w:rsidR="003D2AAF" w:rsidRPr="00427459" w:rsidRDefault="003D2AAF" w:rsidP="0055330C">
            <w:pPr>
              <w:jc w:val="center"/>
              <w:rPr>
                <w:b/>
                <w:sz w:val="24"/>
                <w:szCs w:val="24"/>
              </w:rPr>
            </w:pPr>
            <w:r w:rsidRPr="00427459">
              <w:rPr>
                <w:b/>
                <w:sz w:val="24"/>
                <w:szCs w:val="24"/>
              </w:rPr>
              <w:t>JANVIER</w:t>
            </w:r>
          </w:p>
        </w:tc>
        <w:tc>
          <w:tcPr>
            <w:tcW w:w="2503" w:type="dxa"/>
            <w:gridSpan w:val="2"/>
          </w:tcPr>
          <w:p w14:paraId="5F7F7D57" w14:textId="77777777" w:rsidR="003D2AAF" w:rsidRPr="00427459" w:rsidRDefault="003D2AAF" w:rsidP="0055330C">
            <w:pPr>
              <w:jc w:val="center"/>
              <w:rPr>
                <w:b/>
                <w:sz w:val="24"/>
                <w:szCs w:val="24"/>
              </w:rPr>
            </w:pPr>
          </w:p>
          <w:p w14:paraId="38F84E9E" w14:textId="77777777" w:rsidR="003D2AAF" w:rsidRPr="00427459" w:rsidRDefault="003D2AAF" w:rsidP="0055330C">
            <w:pPr>
              <w:jc w:val="center"/>
              <w:rPr>
                <w:b/>
                <w:sz w:val="24"/>
                <w:szCs w:val="24"/>
              </w:rPr>
            </w:pPr>
            <w:r w:rsidRPr="00427459">
              <w:rPr>
                <w:b/>
                <w:sz w:val="24"/>
                <w:szCs w:val="24"/>
              </w:rPr>
              <w:t>FEVRIER</w:t>
            </w:r>
          </w:p>
        </w:tc>
        <w:tc>
          <w:tcPr>
            <w:tcW w:w="2504" w:type="dxa"/>
            <w:gridSpan w:val="2"/>
          </w:tcPr>
          <w:p w14:paraId="28ECDF56" w14:textId="77777777" w:rsidR="003D2AAF" w:rsidRPr="00427459" w:rsidRDefault="003D2AAF" w:rsidP="0055330C">
            <w:pPr>
              <w:jc w:val="center"/>
              <w:rPr>
                <w:b/>
                <w:sz w:val="24"/>
                <w:szCs w:val="24"/>
              </w:rPr>
            </w:pPr>
          </w:p>
          <w:p w14:paraId="2240BB37" w14:textId="77777777" w:rsidR="003D2AAF" w:rsidRPr="00427459" w:rsidRDefault="003D2AAF" w:rsidP="0055330C">
            <w:pPr>
              <w:jc w:val="center"/>
              <w:rPr>
                <w:b/>
                <w:sz w:val="24"/>
                <w:szCs w:val="24"/>
              </w:rPr>
            </w:pPr>
            <w:r w:rsidRPr="00427459">
              <w:rPr>
                <w:b/>
                <w:sz w:val="24"/>
                <w:szCs w:val="24"/>
              </w:rPr>
              <w:t>MARS</w:t>
            </w:r>
          </w:p>
        </w:tc>
        <w:tc>
          <w:tcPr>
            <w:tcW w:w="2504" w:type="dxa"/>
            <w:gridSpan w:val="2"/>
          </w:tcPr>
          <w:p w14:paraId="285ADFB5" w14:textId="77777777" w:rsidR="003D2AAF" w:rsidRPr="00427459" w:rsidRDefault="003D2AAF" w:rsidP="0055330C">
            <w:pPr>
              <w:jc w:val="center"/>
              <w:rPr>
                <w:b/>
                <w:sz w:val="24"/>
                <w:szCs w:val="24"/>
              </w:rPr>
            </w:pPr>
          </w:p>
          <w:p w14:paraId="4144FB78" w14:textId="77777777" w:rsidR="003D2AAF" w:rsidRPr="00427459" w:rsidRDefault="003D2AAF" w:rsidP="0055330C">
            <w:pPr>
              <w:jc w:val="center"/>
              <w:rPr>
                <w:b/>
                <w:sz w:val="24"/>
                <w:szCs w:val="24"/>
              </w:rPr>
            </w:pPr>
            <w:r w:rsidRPr="00427459">
              <w:rPr>
                <w:b/>
                <w:sz w:val="24"/>
                <w:szCs w:val="24"/>
              </w:rPr>
              <w:t>AVRIL</w:t>
            </w:r>
          </w:p>
        </w:tc>
        <w:tc>
          <w:tcPr>
            <w:tcW w:w="2504" w:type="dxa"/>
            <w:gridSpan w:val="2"/>
          </w:tcPr>
          <w:p w14:paraId="0E7006D5" w14:textId="77777777" w:rsidR="003D2AAF" w:rsidRPr="00427459" w:rsidRDefault="003D2AAF" w:rsidP="0055330C">
            <w:pPr>
              <w:jc w:val="center"/>
              <w:rPr>
                <w:b/>
                <w:sz w:val="24"/>
                <w:szCs w:val="24"/>
              </w:rPr>
            </w:pPr>
          </w:p>
          <w:p w14:paraId="7AC2E3DB" w14:textId="77777777" w:rsidR="003D2AAF" w:rsidRPr="00427459" w:rsidRDefault="003D2AAF" w:rsidP="0055330C">
            <w:pPr>
              <w:jc w:val="center"/>
              <w:rPr>
                <w:b/>
                <w:sz w:val="24"/>
                <w:szCs w:val="24"/>
              </w:rPr>
            </w:pPr>
            <w:r w:rsidRPr="00427459">
              <w:rPr>
                <w:b/>
                <w:sz w:val="24"/>
                <w:szCs w:val="24"/>
              </w:rPr>
              <w:t>MAI</w:t>
            </w:r>
          </w:p>
        </w:tc>
        <w:tc>
          <w:tcPr>
            <w:tcW w:w="2504" w:type="dxa"/>
            <w:gridSpan w:val="2"/>
          </w:tcPr>
          <w:p w14:paraId="21AC3788" w14:textId="77777777" w:rsidR="003D2AAF" w:rsidRPr="00427459" w:rsidRDefault="003D2AAF" w:rsidP="0055330C">
            <w:pPr>
              <w:jc w:val="center"/>
              <w:rPr>
                <w:b/>
                <w:sz w:val="24"/>
                <w:szCs w:val="24"/>
              </w:rPr>
            </w:pPr>
          </w:p>
          <w:p w14:paraId="66DB1054" w14:textId="77777777" w:rsidR="003D2AAF" w:rsidRPr="00427459" w:rsidRDefault="003D2AAF" w:rsidP="0055330C">
            <w:pPr>
              <w:jc w:val="center"/>
              <w:rPr>
                <w:b/>
                <w:sz w:val="24"/>
                <w:szCs w:val="24"/>
              </w:rPr>
            </w:pPr>
            <w:r w:rsidRPr="00427459">
              <w:rPr>
                <w:b/>
                <w:sz w:val="24"/>
                <w:szCs w:val="24"/>
              </w:rPr>
              <w:t>JUIN</w:t>
            </w:r>
          </w:p>
        </w:tc>
      </w:tr>
      <w:tr w:rsidR="00F225EE" w14:paraId="526767E7" w14:textId="77777777" w:rsidTr="00973A16">
        <w:trPr>
          <w:trHeight w:val="840"/>
        </w:trPr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25AAA" w14:textId="77777777" w:rsidR="003D2AAF" w:rsidRDefault="003D2AAF" w:rsidP="0055330C">
            <w:pPr>
              <w:jc w:val="center"/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</w:tcBorders>
          </w:tcPr>
          <w:p w14:paraId="3FECFC4E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</w:p>
          <w:p w14:paraId="0198204B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  <w:r w:rsidRPr="00427459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</w:tcBorders>
          </w:tcPr>
          <w:p w14:paraId="441B9C90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</w:p>
          <w:p w14:paraId="72520672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  <w:r w:rsidRPr="00427459">
              <w:rPr>
                <w:b/>
                <w:sz w:val="20"/>
                <w:szCs w:val="20"/>
              </w:rPr>
              <w:t>HORAIRES</w:t>
            </w:r>
          </w:p>
        </w:tc>
        <w:tc>
          <w:tcPr>
            <w:tcW w:w="1251" w:type="dxa"/>
          </w:tcPr>
          <w:p w14:paraId="4FCE2951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</w:p>
          <w:p w14:paraId="3313E377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  <w:r w:rsidRPr="00427459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1252" w:type="dxa"/>
          </w:tcPr>
          <w:p w14:paraId="1D0A1A4F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</w:p>
          <w:p w14:paraId="27A00684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  <w:r w:rsidRPr="00427459">
              <w:rPr>
                <w:b/>
                <w:sz w:val="20"/>
                <w:szCs w:val="20"/>
              </w:rPr>
              <w:t>HORAIRES</w:t>
            </w:r>
          </w:p>
        </w:tc>
        <w:tc>
          <w:tcPr>
            <w:tcW w:w="1252" w:type="dxa"/>
          </w:tcPr>
          <w:p w14:paraId="4126CA2C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</w:p>
          <w:p w14:paraId="0826DA1F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  <w:r w:rsidRPr="00427459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1252" w:type="dxa"/>
          </w:tcPr>
          <w:p w14:paraId="558A8C76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</w:p>
          <w:p w14:paraId="3F3B635C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  <w:r w:rsidRPr="00427459">
              <w:rPr>
                <w:b/>
                <w:sz w:val="20"/>
                <w:szCs w:val="20"/>
              </w:rPr>
              <w:t>HORAIRES</w:t>
            </w:r>
          </w:p>
        </w:tc>
        <w:tc>
          <w:tcPr>
            <w:tcW w:w="1252" w:type="dxa"/>
          </w:tcPr>
          <w:p w14:paraId="645F87C0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</w:p>
          <w:p w14:paraId="3FE7CDF5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  <w:r w:rsidRPr="00427459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1252" w:type="dxa"/>
          </w:tcPr>
          <w:p w14:paraId="3AD4F77C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</w:p>
          <w:p w14:paraId="172734D4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  <w:r w:rsidRPr="00427459">
              <w:rPr>
                <w:b/>
                <w:sz w:val="20"/>
                <w:szCs w:val="20"/>
              </w:rPr>
              <w:t>HORAIRES</w:t>
            </w:r>
          </w:p>
        </w:tc>
        <w:tc>
          <w:tcPr>
            <w:tcW w:w="1252" w:type="dxa"/>
          </w:tcPr>
          <w:p w14:paraId="56226841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</w:p>
          <w:p w14:paraId="01066B25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  <w:r w:rsidRPr="00427459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1252" w:type="dxa"/>
          </w:tcPr>
          <w:p w14:paraId="6E4922A3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</w:p>
          <w:p w14:paraId="06C2A9E7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  <w:r w:rsidRPr="00427459">
              <w:rPr>
                <w:b/>
                <w:sz w:val="20"/>
                <w:szCs w:val="20"/>
              </w:rPr>
              <w:t>HORAIRES</w:t>
            </w:r>
          </w:p>
        </w:tc>
        <w:tc>
          <w:tcPr>
            <w:tcW w:w="1228" w:type="dxa"/>
          </w:tcPr>
          <w:p w14:paraId="74FCA41C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</w:p>
          <w:p w14:paraId="1B30B1EC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  <w:r w:rsidRPr="00427459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1276" w:type="dxa"/>
          </w:tcPr>
          <w:p w14:paraId="36266601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</w:p>
          <w:p w14:paraId="7A2401D6" w14:textId="77777777" w:rsidR="003D2AAF" w:rsidRPr="00427459" w:rsidRDefault="003D2AAF" w:rsidP="00427459">
            <w:pPr>
              <w:jc w:val="center"/>
              <w:rPr>
                <w:b/>
                <w:sz w:val="20"/>
                <w:szCs w:val="20"/>
              </w:rPr>
            </w:pPr>
            <w:r w:rsidRPr="00427459">
              <w:rPr>
                <w:b/>
                <w:sz w:val="20"/>
                <w:szCs w:val="20"/>
              </w:rPr>
              <w:t>HORAIRES</w:t>
            </w:r>
          </w:p>
        </w:tc>
      </w:tr>
      <w:tr w:rsidR="00B1715E" w14:paraId="2F6EE6FA" w14:textId="77777777" w:rsidTr="00973A16">
        <w:trPr>
          <w:trHeight w:val="69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D7D1" w14:textId="77777777" w:rsidR="00B1715E" w:rsidRPr="00427459" w:rsidRDefault="00B1715E" w:rsidP="00B1715E">
            <w:pPr>
              <w:jc w:val="center"/>
              <w:rPr>
                <w:b/>
                <w:sz w:val="18"/>
                <w:szCs w:val="18"/>
              </w:rPr>
            </w:pPr>
          </w:p>
          <w:p w14:paraId="68A95107" w14:textId="77777777" w:rsidR="00B1715E" w:rsidRPr="00427459" w:rsidRDefault="00B1715E" w:rsidP="00B1715E">
            <w:pPr>
              <w:jc w:val="center"/>
              <w:rPr>
                <w:b/>
                <w:sz w:val="18"/>
                <w:szCs w:val="18"/>
              </w:rPr>
            </w:pPr>
            <w:r w:rsidRPr="00973A16">
              <w:rPr>
                <w:b/>
                <w:sz w:val="18"/>
                <w:szCs w:val="18"/>
              </w:rPr>
              <w:t>AUBERIVES-SUR-VAREZE (MARDI)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966D28" w14:textId="77777777" w:rsidR="00B1715E" w:rsidRPr="002C46D9" w:rsidRDefault="00B1715E" w:rsidP="00B17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E67BCA" w14:textId="77777777" w:rsidR="00B1715E" w:rsidRPr="00FD20CD" w:rsidRDefault="00B1715E" w:rsidP="00B17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FFFFF" w:themeFill="background1"/>
          </w:tcPr>
          <w:p w14:paraId="6827A935" w14:textId="77777777" w:rsidR="00B1715E" w:rsidRDefault="00B1715E" w:rsidP="00B1715E">
            <w:pPr>
              <w:jc w:val="center"/>
              <w:rPr>
                <w:sz w:val="18"/>
                <w:szCs w:val="18"/>
              </w:rPr>
            </w:pPr>
          </w:p>
          <w:p w14:paraId="54933244" w14:textId="77777777" w:rsidR="00B223A3" w:rsidRPr="002C46D9" w:rsidRDefault="00FD5510" w:rsidP="00B17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223A3">
              <w:rPr>
                <w:sz w:val="18"/>
                <w:szCs w:val="18"/>
              </w:rPr>
              <w:t>/02/</w:t>
            </w:r>
            <w:r w:rsidR="00D41E84">
              <w:rPr>
                <w:sz w:val="18"/>
                <w:szCs w:val="18"/>
              </w:rPr>
              <w:t>2025</w:t>
            </w:r>
          </w:p>
        </w:tc>
        <w:tc>
          <w:tcPr>
            <w:tcW w:w="1252" w:type="dxa"/>
            <w:shd w:val="clear" w:color="auto" w:fill="FFFFFF" w:themeFill="background1"/>
          </w:tcPr>
          <w:p w14:paraId="2DFC36A4" w14:textId="77777777" w:rsidR="00B1715E" w:rsidRPr="00FD20CD" w:rsidRDefault="00B1715E" w:rsidP="00B1715E">
            <w:pPr>
              <w:jc w:val="center"/>
              <w:rPr>
                <w:sz w:val="18"/>
                <w:szCs w:val="18"/>
              </w:rPr>
            </w:pPr>
          </w:p>
          <w:p w14:paraId="3FC9068C" w14:textId="77777777" w:rsidR="00B1715E" w:rsidRPr="00FD20CD" w:rsidRDefault="00B1715E" w:rsidP="00B1715E">
            <w:pPr>
              <w:jc w:val="center"/>
              <w:rPr>
                <w:sz w:val="18"/>
                <w:szCs w:val="18"/>
              </w:rPr>
            </w:pPr>
            <w:r w:rsidRPr="00FD20CD">
              <w:rPr>
                <w:sz w:val="18"/>
                <w:szCs w:val="18"/>
              </w:rPr>
              <w:t>14H-15H30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1E0D01F4" w14:textId="77777777" w:rsidR="00B1715E" w:rsidRPr="00FD20CD" w:rsidRDefault="00B1715E" w:rsidP="00B17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74109FFD" w14:textId="77777777" w:rsidR="00B1715E" w:rsidRPr="00FD20CD" w:rsidRDefault="00B1715E" w:rsidP="00B17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14:paraId="3CD6AF83" w14:textId="77777777" w:rsidR="00B1715E" w:rsidRDefault="00B1715E" w:rsidP="00B1715E">
            <w:pPr>
              <w:jc w:val="center"/>
              <w:rPr>
                <w:sz w:val="18"/>
                <w:szCs w:val="18"/>
              </w:rPr>
            </w:pPr>
          </w:p>
          <w:p w14:paraId="1317FF26" w14:textId="77777777" w:rsidR="007B4924" w:rsidRPr="00FD20CD" w:rsidRDefault="003F7752" w:rsidP="00B17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7B4924">
              <w:rPr>
                <w:sz w:val="18"/>
                <w:szCs w:val="18"/>
              </w:rPr>
              <w:t>/04/</w:t>
            </w:r>
            <w:r w:rsidR="00D41E84">
              <w:rPr>
                <w:sz w:val="18"/>
                <w:szCs w:val="18"/>
              </w:rPr>
              <w:t>2025</w:t>
            </w:r>
          </w:p>
        </w:tc>
        <w:tc>
          <w:tcPr>
            <w:tcW w:w="1252" w:type="dxa"/>
            <w:shd w:val="clear" w:color="auto" w:fill="FFFFFF" w:themeFill="background1"/>
          </w:tcPr>
          <w:p w14:paraId="1AA3FE05" w14:textId="77777777" w:rsidR="00B1715E" w:rsidRDefault="00B1715E" w:rsidP="00B1715E">
            <w:pPr>
              <w:jc w:val="center"/>
              <w:rPr>
                <w:sz w:val="18"/>
                <w:szCs w:val="18"/>
              </w:rPr>
            </w:pPr>
          </w:p>
          <w:p w14:paraId="2054B58C" w14:textId="77777777" w:rsidR="00B1715E" w:rsidRPr="00FD20CD" w:rsidRDefault="00B1715E" w:rsidP="00B1715E">
            <w:pPr>
              <w:jc w:val="center"/>
              <w:rPr>
                <w:sz w:val="18"/>
                <w:szCs w:val="18"/>
              </w:rPr>
            </w:pPr>
            <w:r w:rsidRPr="00FD20CD">
              <w:rPr>
                <w:sz w:val="18"/>
                <w:szCs w:val="18"/>
              </w:rPr>
              <w:t>14H-15H30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CC58A62" w14:textId="77777777" w:rsidR="00B1715E" w:rsidRPr="00FD20CD" w:rsidRDefault="00B1715E" w:rsidP="00B17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14:paraId="715AB93A" w14:textId="77777777" w:rsidR="00B1715E" w:rsidRPr="00FD20CD" w:rsidRDefault="00B1715E" w:rsidP="00B17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</w:tcPr>
          <w:p w14:paraId="4080C800" w14:textId="77777777" w:rsidR="00B1715E" w:rsidRDefault="00B1715E" w:rsidP="00B1715E">
            <w:pPr>
              <w:jc w:val="center"/>
              <w:rPr>
                <w:sz w:val="18"/>
                <w:szCs w:val="18"/>
              </w:rPr>
            </w:pPr>
          </w:p>
          <w:p w14:paraId="2785916D" w14:textId="77777777" w:rsidR="006B4D38" w:rsidRPr="00FD20CD" w:rsidRDefault="002463B5" w:rsidP="00246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B4D38">
              <w:rPr>
                <w:sz w:val="18"/>
                <w:szCs w:val="18"/>
              </w:rPr>
              <w:t>/06/</w:t>
            </w:r>
            <w:r w:rsidR="00D41E84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4A28CBE1" w14:textId="77777777" w:rsidR="00B1715E" w:rsidRDefault="00B1715E" w:rsidP="00B1715E">
            <w:pPr>
              <w:jc w:val="center"/>
              <w:rPr>
                <w:sz w:val="18"/>
                <w:szCs w:val="18"/>
              </w:rPr>
            </w:pPr>
          </w:p>
          <w:p w14:paraId="1A2242F1" w14:textId="77777777" w:rsidR="00B1715E" w:rsidRPr="00FD20CD" w:rsidRDefault="00B1715E" w:rsidP="00B1715E">
            <w:pPr>
              <w:jc w:val="center"/>
              <w:rPr>
                <w:sz w:val="18"/>
                <w:szCs w:val="18"/>
              </w:rPr>
            </w:pPr>
            <w:r w:rsidRPr="00FD20CD">
              <w:rPr>
                <w:sz w:val="18"/>
                <w:szCs w:val="18"/>
              </w:rPr>
              <w:t>14H-15H30</w:t>
            </w:r>
          </w:p>
        </w:tc>
      </w:tr>
    </w:tbl>
    <w:p w14:paraId="4C9FCCFA" w14:textId="77777777" w:rsidR="00000000" w:rsidRPr="00972625" w:rsidRDefault="00000000" w:rsidP="00427459">
      <w:pPr>
        <w:spacing w:after="0" w:line="240" w:lineRule="auto"/>
        <w:rPr>
          <w:sz w:val="16"/>
          <w:szCs w:val="16"/>
        </w:rPr>
      </w:pPr>
    </w:p>
    <w:p w14:paraId="29876997" w14:textId="77777777" w:rsidR="00427459" w:rsidRDefault="00427459" w:rsidP="00427459">
      <w:pPr>
        <w:spacing w:after="0" w:line="240" w:lineRule="auto"/>
      </w:pPr>
    </w:p>
    <w:p w14:paraId="4AEA865E" w14:textId="77777777" w:rsidR="00427459" w:rsidRDefault="00427459" w:rsidP="00427459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EC16A4">
        <w:rPr>
          <w:b/>
          <w:sz w:val="32"/>
          <w:szCs w:val="32"/>
          <w:u w:val="single"/>
        </w:rPr>
        <w:t>TABLEAU DES PERMANENCES DE JANVIER A JUIN 202</w:t>
      </w:r>
      <w:r w:rsidR="00B77736">
        <w:rPr>
          <w:b/>
          <w:sz w:val="32"/>
          <w:szCs w:val="32"/>
          <w:u w:val="single"/>
        </w:rPr>
        <w:t>5</w:t>
      </w:r>
    </w:p>
    <w:sectPr w:rsidR="00427459" w:rsidSect="00157A53">
      <w:pgSz w:w="16838" w:h="11906" w:orient="landscape"/>
      <w:pgMar w:top="567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52"/>
    <w:rsid w:val="000B075F"/>
    <w:rsid w:val="000D12A7"/>
    <w:rsid w:val="000F1BA6"/>
    <w:rsid w:val="00157A53"/>
    <w:rsid w:val="001800FF"/>
    <w:rsid w:val="00183FBE"/>
    <w:rsid w:val="001C28C6"/>
    <w:rsid w:val="001E5E24"/>
    <w:rsid w:val="002463B5"/>
    <w:rsid w:val="002929A3"/>
    <w:rsid w:val="002C46D9"/>
    <w:rsid w:val="00314D77"/>
    <w:rsid w:val="00317DD8"/>
    <w:rsid w:val="003807BF"/>
    <w:rsid w:val="003854B7"/>
    <w:rsid w:val="003D2AAF"/>
    <w:rsid w:val="003F7752"/>
    <w:rsid w:val="00427459"/>
    <w:rsid w:val="00441C5C"/>
    <w:rsid w:val="00450AB7"/>
    <w:rsid w:val="004E5C1A"/>
    <w:rsid w:val="0055330C"/>
    <w:rsid w:val="005B3A26"/>
    <w:rsid w:val="005B657C"/>
    <w:rsid w:val="005D1A25"/>
    <w:rsid w:val="006474EE"/>
    <w:rsid w:val="006B4D38"/>
    <w:rsid w:val="006D2AB6"/>
    <w:rsid w:val="006F4FD4"/>
    <w:rsid w:val="00752C1E"/>
    <w:rsid w:val="00772105"/>
    <w:rsid w:val="00781B59"/>
    <w:rsid w:val="007928BA"/>
    <w:rsid w:val="007978F8"/>
    <w:rsid w:val="007B4924"/>
    <w:rsid w:val="00875050"/>
    <w:rsid w:val="00902D01"/>
    <w:rsid w:val="00952174"/>
    <w:rsid w:val="00972625"/>
    <w:rsid w:val="00973A16"/>
    <w:rsid w:val="00A77DF5"/>
    <w:rsid w:val="00B1715E"/>
    <w:rsid w:val="00B223A3"/>
    <w:rsid w:val="00B6233C"/>
    <w:rsid w:val="00B77736"/>
    <w:rsid w:val="00BD562E"/>
    <w:rsid w:val="00BD7719"/>
    <w:rsid w:val="00C4258E"/>
    <w:rsid w:val="00C75252"/>
    <w:rsid w:val="00D37DD7"/>
    <w:rsid w:val="00D41E84"/>
    <w:rsid w:val="00DE732F"/>
    <w:rsid w:val="00DF4AE6"/>
    <w:rsid w:val="00E17637"/>
    <w:rsid w:val="00E50B67"/>
    <w:rsid w:val="00EB7685"/>
    <w:rsid w:val="00EC16A4"/>
    <w:rsid w:val="00F225EE"/>
    <w:rsid w:val="00F87AB7"/>
    <w:rsid w:val="00F920D2"/>
    <w:rsid w:val="00FD20CD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858B"/>
  <w15:chartTrackingRefBased/>
  <w15:docId w15:val="{D51176F6-A1BA-449F-B82D-5D5ABFEC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CHANAL Sandrine</dc:creator>
  <cp:keywords/>
  <dc:description/>
  <cp:lastModifiedBy>Secretariat Mairie</cp:lastModifiedBy>
  <cp:revision>2</cp:revision>
  <cp:lastPrinted>2023-11-23T15:27:00Z</cp:lastPrinted>
  <dcterms:created xsi:type="dcterms:W3CDTF">2025-01-09T12:56:00Z</dcterms:created>
  <dcterms:modified xsi:type="dcterms:W3CDTF">2025-01-09T12:56:00Z</dcterms:modified>
</cp:coreProperties>
</file>